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28E" w:rsidRPr="00957773" w:rsidRDefault="00C1028E" w:rsidP="004C37AD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957773">
        <w:rPr>
          <w:rFonts w:ascii="Arial" w:hAnsi="Arial" w:cs="Arial"/>
          <w:b/>
          <w:sz w:val="18"/>
          <w:szCs w:val="18"/>
        </w:rPr>
        <w:t>I - ÖĞRENCİ BİLGİLERİ</w:t>
      </w:r>
    </w:p>
    <w:tbl>
      <w:tblPr>
        <w:tblW w:w="881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6521"/>
      </w:tblGrid>
      <w:tr w:rsidR="00C1028E" w:rsidRPr="00957773" w:rsidTr="00EF716B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Öğrenci No</w:t>
            </w:r>
            <w:r w:rsidRPr="00957773">
              <w:rPr>
                <w:rFonts w:ascii="Arial" w:hAnsi="Arial" w:cs="Arial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957773" w:rsidTr="00EF716B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TC Kimlik No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957773" w:rsidTr="00EF716B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Adı Soyadı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957773" w:rsidTr="00EF716B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Bölüm/Program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957773" w:rsidTr="00EF716B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Cep Telefonu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957773" w:rsidTr="00EF716B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Adres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C166BB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028E" w:rsidRPr="00957773" w:rsidRDefault="00C1028E" w:rsidP="00DE5ADE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C1028E" w:rsidRPr="00957773" w:rsidRDefault="00C1028E" w:rsidP="004C37AD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  <w:r w:rsidRPr="00957773">
        <w:rPr>
          <w:rFonts w:ascii="Arial" w:hAnsi="Arial" w:cs="Arial"/>
          <w:b/>
          <w:sz w:val="18"/>
          <w:szCs w:val="18"/>
        </w:rPr>
        <w:t>II – İSTEK VE BEYAN</w:t>
      </w:r>
    </w:p>
    <w:tbl>
      <w:tblPr>
        <w:tblStyle w:val="TabloKlavuzu"/>
        <w:tblW w:w="0" w:type="auto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693"/>
        <w:gridCol w:w="2126"/>
        <w:gridCol w:w="2707"/>
      </w:tblGrid>
      <w:tr w:rsidR="00DA6772" w:rsidRPr="00957773" w:rsidTr="00D23EF9">
        <w:trPr>
          <w:trHeight w:hRule="exact" w:val="284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DA6772" w:rsidRPr="00957773" w:rsidRDefault="00DA6772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Ders Kodu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DA6772" w:rsidRPr="00957773" w:rsidRDefault="00DA6772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Ders Adı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DA6772" w:rsidRPr="00957773" w:rsidRDefault="00D23EF9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Sınav Türü</w:t>
            </w:r>
          </w:p>
        </w:tc>
        <w:tc>
          <w:tcPr>
            <w:tcW w:w="2707" w:type="dxa"/>
            <w:shd w:val="clear" w:color="auto" w:fill="D9D9D9" w:themeFill="background1" w:themeFillShade="D9"/>
            <w:vAlign w:val="center"/>
          </w:tcPr>
          <w:p w:rsidR="00DA6772" w:rsidRPr="00957773" w:rsidRDefault="00DA6772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Öğretim Elemanı</w:t>
            </w:r>
          </w:p>
        </w:tc>
      </w:tr>
      <w:tr w:rsidR="00DA6772" w:rsidRPr="00957773" w:rsidTr="00D23EF9">
        <w:trPr>
          <w:trHeight w:hRule="exact" w:val="880"/>
        </w:trPr>
        <w:tc>
          <w:tcPr>
            <w:tcW w:w="1276" w:type="dxa"/>
            <w:vAlign w:val="center"/>
          </w:tcPr>
          <w:p w:rsidR="00DA6772" w:rsidRPr="00957773" w:rsidRDefault="00DA6772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DA6772" w:rsidRPr="00957773" w:rsidRDefault="00DA6772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D23EF9" w:rsidRDefault="00D23EF9" w:rsidP="00D23EF9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28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62C4C">
              <w:rPr>
                <w:rFonts w:ascii="Arial" w:hAnsi="Arial" w:cs="Arial"/>
                <w:sz w:val="18"/>
                <w:szCs w:val="18"/>
              </w:rPr>
            </w:r>
            <w:r w:rsidR="00062C4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1028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1028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Vize</w:t>
            </w:r>
          </w:p>
          <w:p w:rsidR="00D23EF9" w:rsidRDefault="00D23EF9" w:rsidP="00D23EF9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28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62C4C">
              <w:rPr>
                <w:rFonts w:ascii="Arial" w:hAnsi="Arial" w:cs="Arial"/>
                <w:sz w:val="18"/>
                <w:szCs w:val="18"/>
              </w:rPr>
            </w:r>
            <w:r w:rsidR="00062C4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1028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1028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Final</w:t>
            </w:r>
          </w:p>
          <w:p w:rsidR="00D23EF9" w:rsidRDefault="00D23EF9" w:rsidP="00D23EF9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28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62C4C">
              <w:rPr>
                <w:rFonts w:ascii="Arial" w:hAnsi="Arial" w:cs="Arial"/>
                <w:sz w:val="18"/>
                <w:szCs w:val="18"/>
              </w:rPr>
            </w:r>
            <w:r w:rsidR="00062C4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1028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1028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Mazeret</w:t>
            </w:r>
          </w:p>
          <w:p w:rsidR="00D23EF9" w:rsidRDefault="00D23EF9" w:rsidP="00D23EF9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28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62C4C">
              <w:rPr>
                <w:rFonts w:ascii="Arial" w:hAnsi="Arial" w:cs="Arial"/>
                <w:sz w:val="18"/>
                <w:szCs w:val="18"/>
              </w:rPr>
            </w:r>
            <w:r w:rsidR="00062C4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1028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1028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Diğer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………….…..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23EF9" w:rsidRDefault="00D23EF9" w:rsidP="00D23EF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DA6772" w:rsidRPr="00957773" w:rsidRDefault="00DA6772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7" w:type="dxa"/>
            <w:vAlign w:val="center"/>
          </w:tcPr>
          <w:p w:rsidR="00DA6772" w:rsidRPr="00957773" w:rsidRDefault="00DA6772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7773" w:rsidRPr="00957773" w:rsidTr="00D13DFE">
        <w:trPr>
          <w:trHeight w:val="348"/>
        </w:trPr>
        <w:tc>
          <w:tcPr>
            <w:tcW w:w="8802" w:type="dxa"/>
            <w:gridSpan w:val="4"/>
          </w:tcPr>
          <w:p w:rsidR="00957773" w:rsidRPr="00957773" w:rsidRDefault="00957773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63B99" w:rsidRDefault="00C63B99" w:rsidP="0095777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2046D" w:rsidRDefault="0032046D" w:rsidP="003204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……………………………………………………………………</w:t>
            </w:r>
            <w:proofErr w:type="gramEnd"/>
          </w:p>
          <w:p w:rsidR="00957773" w:rsidRPr="00957773" w:rsidRDefault="00957773" w:rsidP="0095777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957773" w:rsidRDefault="00957773" w:rsidP="007F04E6">
            <w:pPr>
              <w:spacing w:line="360" w:lineRule="auto"/>
              <w:ind w:left="147" w:right="359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Pr="009577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A6772" w:rsidRPr="00DA6772">
              <w:rPr>
                <w:rFonts w:ascii="Arial" w:hAnsi="Arial" w:cs="Arial"/>
                <w:bCs/>
                <w:sz w:val="18"/>
                <w:szCs w:val="18"/>
              </w:rPr>
              <w:t xml:space="preserve">Belirtmiş olduğum dersin sınav </w:t>
            </w:r>
            <w:r w:rsidR="00DA6772" w:rsidRPr="00DA6772">
              <w:rPr>
                <w:rFonts w:ascii="Arial" w:hAnsi="Arial" w:cs="Arial"/>
                <w:sz w:val="18"/>
                <w:szCs w:val="18"/>
              </w:rPr>
              <w:t>sonucunda hata olabileceği kanaatindeyim. Başarı notu</w:t>
            </w:r>
            <w:r w:rsidR="000A5E5B">
              <w:rPr>
                <w:rFonts w:ascii="Arial" w:hAnsi="Arial" w:cs="Arial"/>
                <w:sz w:val="18"/>
                <w:szCs w:val="18"/>
              </w:rPr>
              <w:t>m</w:t>
            </w:r>
            <w:r w:rsidR="00DA6772" w:rsidRPr="00DA6772">
              <w:rPr>
                <w:rFonts w:ascii="Arial" w:hAnsi="Arial" w:cs="Arial"/>
                <w:sz w:val="18"/>
                <w:szCs w:val="18"/>
              </w:rPr>
              <w:t>un yeniden incelenmesi hususunda gereğini bilgilerinize arz ederim.</w:t>
            </w:r>
          </w:p>
          <w:p w:rsidR="007F04E6" w:rsidRDefault="007F04E6" w:rsidP="007F04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7F04E6" w:rsidRPr="009F612C" w:rsidRDefault="007F04E6" w:rsidP="007F04E6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9F612C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9F612C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7F04E6" w:rsidRPr="009F612C" w:rsidRDefault="007F04E6" w:rsidP="007F04E6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612C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7F04E6" w:rsidRPr="009F612C" w:rsidRDefault="007F04E6" w:rsidP="007F04E6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612C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7F04E6" w:rsidRPr="00957773" w:rsidRDefault="007F04E6" w:rsidP="007F04E6">
            <w:pPr>
              <w:ind w:left="62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57773" w:rsidRPr="00957773" w:rsidRDefault="00957773" w:rsidP="00957773">
      <w:pPr>
        <w:tabs>
          <w:tab w:val="right" w:pos="-1560"/>
        </w:tabs>
        <w:spacing w:line="240" w:lineRule="auto"/>
        <w:rPr>
          <w:rFonts w:ascii="Arial" w:hAnsi="Arial" w:cs="Arial"/>
          <w:b/>
          <w:sz w:val="18"/>
          <w:szCs w:val="18"/>
        </w:rPr>
      </w:pPr>
    </w:p>
    <w:p w:rsidR="00556E57" w:rsidRPr="00957773" w:rsidRDefault="00556E57" w:rsidP="004C37AD">
      <w:pPr>
        <w:tabs>
          <w:tab w:val="right" w:pos="-1560"/>
        </w:tabs>
        <w:spacing w:after="40"/>
        <w:rPr>
          <w:rFonts w:ascii="Arial" w:hAnsi="Arial" w:cs="Arial"/>
          <w:b/>
          <w:sz w:val="18"/>
          <w:szCs w:val="18"/>
        </w:rPr>
      </w:pPr>
      <w:r w:rsidRPr="00957773">
        <w:rPr>
          <w:rFonts w:ascii="Arial" w:hAnsi="Arial" w:cs="Arial"/>
          <w:b/>
          <w:sz w:val="18"/>
          <w:szCs w:val="18"/>
        </w:rPr>
        <w:t xml:space="preserve">III – DEĞERLENDİRME </w:t>
      </w: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276"/>
        <w:gridCol w:w="2551"/>
        <w:gridCol w:w="1106"/>
        <w:gridCol w:w="1021"/>
        <w:gridCol w:w="1515"/>
        <w:gridCol w:w="1456"/>
      </w:tblGrid>
      <w:tr w:rsidR="00411DCD" w:rsidRPr="00411DCD" w:rsidTr="00EE65DA">
        <w:trPr>
          <w:trHeight w:val="287"/>
        </w:trPr>
        <w:tc>
          <w:tcPr>
            <w:tcW w:w="892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A6772" w:rsidRPr="00411DCD" w:rsidRDefault="0066106B" w:rsidP="00EE65DA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Değerlendirme</w:t>
            </w:r>
            <w:r w:rsidR="00EF716B" w:rsidRPr="00411DCD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EF716B" w:rsidRPr="00411DCD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(Dersin öğretim elemanı tarafından doldurulacaktır.)</w:t>
            </w:r>
          </w:p>
        </w:tc>
      </w:tr>
      <w:tr w:rsidR="00411DCD" w:rsidRPr="00411DCD" w:rsidTr="0066106B">
        <w:trPr>
          <w:trHeight w:val="1007"/>
        </w:trPr>
        <w:tc>
          <w:tcPr>
            <w:tcW w:w="595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49AE" w:rsidRPr="00411DCD" w:rsidRDefault="005C49AE" w:rsidP="005C49A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B533D5" w:rsidRPr="00411DCD" w:rsidRDefault="00DA6772" w:rsidP="00DA6772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FORMCHECKBOX </w:instrText>
            </w:r>
            <w:r w:rsidR="00062C4C"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 w:rsidR="00062C4C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</w:t>
            </w:r>
            <w:r w:rsidR="00AB204D"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H</w:t>
            </w: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ata yoktur.</w:t>
            </w:r>
          </w:p>
          <w:p w:rsidR="00DA6772" w:rsidRPr="00411DCD" w:rsidRDefault="00DA6772" w:rsidP="00DA6772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FORMCHECKBOX </w:instrText>
            </w:r>
            <w:r w:rsidR="00062C4C"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 w:rsidR="00062C4C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</w:t>
            </w:r>
            <w:r w:rsidR="00AB204D"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H</w:t>
            </w: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ata vardır. </w:t>
            </w:r>
          </w:p>
          <w:p w:rsidR="0066106B" w:rsidRPr="00411DCD" w:rsidRDefault="00DA6772" w:rsidP="0066106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FE4011"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H</w:t>
            </w: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ata varsa</w:t>
            </w:r>
            <w:r w:rsidR="0066106B"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Not Düzeltme İşlemi bölümünü doldurunuz </w:t>
            </w:r>
          </w:p>
          <w:p w:rsidR="00DA6772" w:rsidRPr="00411DCD" w:rsidRDefault="0066106B" w:rsidP="00A336DF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Aksi durumda Not Düzeltme İşlemi bölümünü doldurmayınız.</w:t>
            </w:r>
            <w:r w:rsidR="00DA6772"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29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49AE" w:rsidRPr="00411DCD" w:rsidRDefault="005C49AE" w:rsidP="005C49A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5C49AE" w:rsidRDefault="00DA6772" w:rsidP="005C49AE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Öğretim Elemanı</w:t>
            </w:r>
          </w:p>
          <w:p w:rsidR="007F04E6" w:rsidRPr="00411DCD" w:rsidRDefault="007F04E6" w:rsidP="005C49AE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</w:p>
          <w:p w:rsidR="007F04E6" w:rsidRPr="00411DCD" w:rsidRDefault="007F04E6" w:rsidP="007F04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7F04E6" w:rsidRPr="00411DCD" w:rsidRDefault="007F04E6" w:rsidP="007F04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B533D5" w:rsidRPr="00411DCD" w:rsidRDefault="007F04E6" w:rsidP="007F04E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İmza </w:t>
            </w:r>
          </w:p>
        </w:tc>
      </w:tr>
      <w:tr w:rsidR="00411DCD" w:rsidRPr="00411DCD" w:rsidTr="0066106B">
        <w:trPr>
          <w:trHeight w:hRule="exact" w:val="284"/>
        </w:trPr>
        <w:tc>
          <w:tcPr>
            <w:tcW w:w="892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6106B" w:rsidRPr="00411DCD" w:rsidRDefault="0066106B" w:rsidP="00411DCD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Not Düzeltme İşlemi </w:t>
            </w:r>
            <w:r w:rsidRPr="00411DCD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</w:t>
            </w:r>
            <w:r w:rsidR="00FE4011" w:rsidRPr="00411DCD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H</w:t>
            </w:r>
            <w:r w:rsidRPr="00411DCD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ata varsa </w:t>
            </w:r>
            <w:r w:rsidR="00411DCD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doldurulacaktır.</w:t>
            </w:r>
            <w:r w:rsidRPr="00411DCD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)</w:t>
            </w:r>
          </w:p>
        </w:tc>
      </w:tr>
      <w:tr w:rsidR="00411DCD" w:rsidRPr="00411DCD" w:rsidTr="00FE4011">
        <w:trPr>
          <w:trHeight w:hRule="exact" w:val="284"/>
        </w:trPr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106B" w:rsidRPr="00411DCD" w:rsidRDefault="0066106B" w:rsidP="00411DC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Ders Kodu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106B" w:rsidRPr="00411DCD" w:rsidRDefault="0066106B" w:rsidP="00411DC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Ders Adı</w:t>
            </w:r>
          </w:p>
        </w:tc>
        <w:tc>
          <w:tcPr>
            <w:tcW w:w="212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106B" w:rsidRPr="00411DCD" w:rsidRDefault="00411DCD" w:rsidP="00411DC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Eski Not</w:t>
            </w:r>
          </w:p>
        </w:tc>
        <w:tc>
          <w:tcPr>
            <w:tcW w:w="1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106B" w:rsidRPr="00411DCD" w:rsidRDefault="00411DCD" w:rsidP="00411DC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Yeni Not</w:t>
            </w:r>
          </w:p>
        </w:tc>
        <w:tc>
          <w:tcPr>
            <w:tcW w:w="14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6106B" w:rsidRPr="00411DCD" w:rsidRDefault="00411DCD" w:rsidP="00411DC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Harf Notu</w:t>
            </w:r>
          </w:p>
        </w:tc>
      </w:tr>
      <w:tr w:rsidR="00411DCD" w:rsidRPr="00411DCD" w:rsidTr="00FE1091">
        <w:trPr>
          <w:trHeight w:hRule="exact" w:val="454"/>
        </w:trPr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6106B" w:rsidRPr="00411DCD" w:rsidRDefault="0066106B" w:rsidP="0066106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6106B" w:rsidRPr="00411DCD" w:rsidRDefault="0066106B" w:rsidP="0066106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6106B" w:rsidRPr="00411DCD" w:rsidRDefault="0066106B" w:rsidP="0066106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6106B" w:rsidRPr="00411DCD" w:rsidRDefault="0066106B" w:rsidP="0066106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6106B" w:rsidRPr="00411DCD" w:rsidRDefault="0066106B" w:rsidP="0066106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411DCD" w:rsidRPr="00411DCD" w:rsidTr="00415C49">
        <w:trPr>
          <w:trHeight w:hRule="exact" w:val="284"/>
        </w:trPr>
        <w:tc>
          <w:tcPr>
            <w:tcW w:w="892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6106B" w:rsidRPr="00411DCD" w:rsidRDefault="0066106B" w:rsidP="00415C49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Değerlendirme Sonucu </w:t>
            </w:r>
            <w:r w:rsidRPr="00411DCD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(Öğrenci </w:t>
            </w:r>
            <w:r w:rsidR="00EF716B" w:rsidRPr="00411DCD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işleri personeli tarafından doldurulacak</w:t>
            </w:r>
            <w:r w:rsidR="00411DCD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tır.</w:t>
            </w:r>
            <w:r w:rsidRPr="00411DCD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)</w:t>
            </w:r>
          </w:p>
        </w:tc>
      </w:tr>
      <w:tr w:rsidR="00051156" w:rsidRPr="00411DCD" w:rsidTr="00E424AA">
        <w:trPr>
          <w:trHeight w:hRule="exact" w:val="284"/>
        </w:trPr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1156" w:rsidRPr="00411DCD" w:rsidRDefault="00051156" w:rsidP="00411DCD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YKK Tarih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1156" w:rsidRPr="00411DCD" w:rsidRDefault="00051156" w:rsidP="00411DCD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1156" w:rsidRPr="00411DCD" w:rsidRDefault="00051156" w:rsidP="00411DCD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YKK Sayı</w:t>
            </w:r>
          </w:p>
        </w:tc>
        <w:tc>
          <w:tcPr>
            <w:tcW w:w="10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1156" w:rsidRPr="00411DCD" w:rsidRDefault="00051156" w:rsidP="00411DCD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051156" w:rsidRPr="00411DCD" w:rsidRDefault="00051156" w:rsidP="00411DCD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Öğrenci İşleri Personeli</w:t>
            </w:r>
          </w:p>
          <w:p w:rsidR="00051156" w:rsidRPr="00411DCD" w:rsidRDefault="00051156" w:rsidP="00411DC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051156" w:rsidRPr="00411DCD" w:rsidRDefault="00051156" w:rsidP="00411DC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051156" w:rsidRPr="00411DCD" w:rsidRDefault="00051156" w:rsidP="00411DC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051156" w:rsidRPr="00411DCD" w:rsidRDefault="00051156" w:rsidP="00411DC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İmza </w:t>
            </w:r>
          </w:p>
        </w:tc>
      </w:tr>
      <w:tr w:rsidR="00051156" w:rsidRPr="00411DCD" w:rsidTr="00E424AA">
        <w:trPr>
          <w:trHeight w:val="1182"/>
        </w:trPr>
        <w:tc>
          <w:tcPr>
            <w:tcW w:w="595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1156" w:rsidRPr="00411DCD" w:rsidRDefault="00051156" w:rsidP="0066106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11DCD">
              <w:rPr>
                <w:rFonts w:ascii="Arial" w:hAnsi="Arial" w:cs="Arial"/>
                <w:color w:val="000000" w:themeColor="text1"/>
                <w:sz w:val="18"/>
                <w:szCs w:val="18"/>
              </w:rPr>
              <w:t>Açıklama (varsa) :</w:t>
            </w:r>
          </w:p>
          <w:p w:rsidR="00051156" w:rsidRPr="00411DCD" w:rsidRDefault="00051156" w:rsidP="006610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1" w:type="dxa"/>
            <w:gridSpan w:val="2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1156" w:rsidRPr="00411DCD" w:rsidRDefault="00051156" w:rsidP="00411DC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:rsidR="0066106B" w:rsidRDefault="0066106B" w:rsidP="00511350">
      <w:pPr>
        <w:rPr>
          <w:rFonts w:ascii="Arial" w:hAnsi="Arial" w:cs="Arial"/>
          <w:sz w:val="18"/>
          <w:szCs w:val="18"/>
        </w:rPr>
      </w:pPr>
    </w:p>
    <w:p w:rsidR="00411DCD" w:rsidRDefault="00411DCD" w:rsidP="00511350">
      <w:pPr>
        <w:rPr>
          <w:rFonts w:ascii="Arial" w:hAnsi="Arial" w:cs="Arial"/>
          <w:sz w:val="18"/>
          <w:szCs w:val="18"/>
        </w:rPr>
      </w:pPr>
    </w:p>
    <w:sectPr w:rsidR="00411DCD" w:rsidSect="0014732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C4C" w:rsidRDefault="00062C4C" w:rsidP="008A63B4">
      <w:pPr>
        <w:spacing w:after="0" w:line="240" w:lineRule="auto"/>
      </w:pPr>
      <w:r>
        <w:separator/>
      </w:r>
    </w:p>
  </w:endnote>
  <w:endnote w:type="continuationSeparator" w:id="0">
    <w:p w:rsidR="00062C4C" w:rsidRDefault="00062C4C" w:rsidP="008A6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0B1" w:rsidRDefault="00A210B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0B1" w:rsidRDefault="00A210B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0B1" w:rsidRDefault="00A210B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C4C" w:rsidRDefault="00062C4C" w:rsidP="008A63B4">
      <w:pPr>
        <w:spacing w:after="0" w:line="240" w:lineRule="auto"/>
      </w:pPr>
      <w:r>
        <w:separator/>
      </w:r>
    </w:p>
  </w:footnote>
  <w:footnote w:type="continuationSeparator" w:id="0">
    <w:p w:rsidR="00062C4C" w:rsidRDefault="00062C4C" w:rsidP="008A6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0B1" w:rsidRDefault="00A210B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2"/>
      <w:gridCol w:w="4797"/>
      <w:gridCol w:w="1468"/>
      <w:gridCol w:w="1117"/>
    </w:tblGrid>
    <w:tr w:rsidR="00A210B1" w:rsidRPr="00151E02" w:rsidTr="00A210B1">
      <w:trPr>
        <w:trHeight w:val="276"/>
      </w:trPr>
      <w:tc>
        <w:tcPr>
          <w:tcW w:w="1446" w:type="dxa"/>
          <w:vMerge w:val="restart"/>
          <w:vAlign w:val="center"/>
        </w:tcPr>
        <w:p w:rsidR="00A210B1" w:rsidRPr="00FD0360" w:rsidRDefault="00173EB2" w:rsidP="00A210B1">
          <w:pPr>
            <w:pStyle w:val="stBilgi"/>
            <w:jc w:val="center"/>
            <w:rPr>
              <w:rFonts w:ascii="Arial" w:hAnsi="Arial" w:cs="Arial"/>
            </w:rPr>
          </w:pPr>
          <w:r w:rsidRPr="0024763B">
            <w:rPr>
              <w:rFonts w:eastAsia="Calibri" w:cs="Times New Roman"/>
              <w:b/>
              <w:noProof/>
              <w:sz w:val="56"/>
              <w:szCs w:val="56"/>
              <w:lang w:eastAsia="tr-TR"/>
            </w:rPr>
            <w:drawing>
              <wp:inline distT="0" distB="0" distL="0" distR="0" wp14:anchorId="3FF981FF" wp14:editId="61FCE827">
                <wp:extent cx="861237" cy="845463"/>
                <wp:effectExtent l="0" t="0" r="0" b="0"/>
                <wp:docPr id="1" name="Resim 1" descr="EBYU A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BYU A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670" cy="850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vMerge w:val="restart"/>
        </w:tcPr>
        <w:p w:rsidR="00A210B1" w:rsidRDefault="00A210B1" w:rsidP="00A210B1">
          <w:pPr>
            <w:pStyle w:val="stBilgi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A210B1" w:rsidRPr="008A63B4" w:rsidRDefault="00A210B1" w:rsidP="00A210B1">
          <w:pPr>
            <w:pStyle w:val="stBilgi"/>
            <w:jc w:val="center"/>
            <w:rPr>
              <w:rFonts w:ascii="Arial" w:hAnsi="Arial" w:cs="Arial"/>
              <w:b/>
            </w:rPr>
          </w:pPr>
          <w:r w:rsidRPr="008A63B4">
            <w:rPr>
              <w:rFonts w:ascii="Arial" w:hAnsi="Arial" w:cs="Arial"/>
              <w:b/>
            </w:rPr>
            <w:t>T.C.</w:t>
          </w:r>
        </w:p>
        <w:p w:rsidR="00A210B1" w:rsidRPr="008A63B4" w:rsidRDefault="00173EB2" w:rsidP="00A210B1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ERZİNCAN BİNALİ YILDIRIM ÜNİVERSİTESİ</w:t>
          </w:r>
        </w:p>
        <w:p w:rsidR="00A210B1" w:rsidRPr="008A63B4" w:rsidRDefault="00A210B1" w:rsidP="00A210B1">
          <w:pPr>
            <w:pStyle w:val="stBilgi"/>
            <w:jc w:val="center"/>
            <w:rPr>
              <w:rFonts w:ascii="Arial" w:hAnsi="Arial" w:cs="Arial"/>
              <w:b/>
            </w:rPr>
          </w:pPr>
        </w:p>
        <w:p w:rsidR="00A210B1" w:rsidRPr="00FD0360" w:rsidRDefault="00A210B1" w:rsidP="00A210B1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Sınav Sonucuna İtiraz</w:t>
          </w:r>
          <w:r w:rsidRPr="008A63B4">
            <w:rPr>
              <w:rFonts w:ascii="Arial" w:hAnsi="Arial" w:cs="Arial"/>
              <w:b/>
            </w:rPr>
            <w:t xml:space="preserve"> Formu</w:t>
          </w:r>
        </w:p>
      </w:tc>
      <w:tc>
        <w:tcPr>
          <w:tcW w:w="1473" w:type="dxa"/>
          <w:vAlign w:val="center"/>
        </w:tcPr>
        <w:p w:rsidR="00A210B1" w:rsidRDefault="00A210B1" w:rsidP="00A210B1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117" w:type="dxa"/>
          <w:vAlign w:val="center"/>
        </w:tcPr>
        <w:p w:rsidR="00A210B1" w:rsidRDefault="00A210B1" w:rsidP="00A210B1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FR - 086</w:t>
          </w:r>
        </w:p>
      </w:tc>
    </w:tr>
    <w:tr w:rsidR="00A210B1" w:rsidRPr="00151E02" w:rsidTr="00A210B1">
      <w:trPr>
        <w:trHeight w:val="276"/>
      </w:trPr>
      <w:tc>
        <w:tcPr>
          <w:tcW w:w="1446" w:type="dxa"/>
          <w:vMerge/>
          <w:vAlign w:val="center"/>
        </w:tcPr>
        <w:p w:rsidR="00A210B1" w:rsidRPr="00FD0360" w:rsidRDefault="00A210B1" w:rsidP="00A210B1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A210B1" w:rsidRPr="00FD0360" w:rsidRDefault="00A210B1" w:rsidP="00A210B1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A210B1" w:rsidRDefault="00A210B1" w:rsidP="00A210B1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117" w:type="dxa"/>
          <w:vAlign w:val="center"/>
        </w:tcPr>
        <w:p w:rsidR="00A210B1" w:rsidRDefault="00A210B1" w:rsidP="00A210B1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10.10.2016</w:t>
          </w:r>
        </w:p>
      </w:tc>
    </w:tr>
    <w:tr w:rsidR="009F1C26" w:rsidRPr="00151E02" w:rsidTr="00A210B1">
      <w:trPr>
        <w:trHeight w:val="276"/>
      </w:trPr>
      <w:tc>
        <w:tcPr>
          <w:tcW w:w="1446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117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9F1C26" w:rsidRPr="00151E02" w:rsidTr="00A210B1">
      <w:trPr>
        <w:trHeight w:val="276"/>
      </w:trPr>
      <w:tc>
        <w:tcPr>
          <w:tcW w:w="1446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117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9F1C26" w:rsidRPr="00151E02" w:rsidTr="00A210B1">
      <w:trPr>
        <w:trHeight w:val="276"/>
      </w:trPr>
      <w:tc>
        <w:tcPr>
          <w:tcW w:w="1446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Sayfa</w:t>
          </w:r>
        </w:p>
      </w:tc>
      <w:tc>
        <w:tcPr>
          <w:tcW w:w="1117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</w:t>
          </w:r>
        </w:p>
      </w:tc>
    </w:tr>
  </w:tbl>
  <w:p w:rsidR="008A63B4" w:rsidRDefault="008A63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0B1" w:rsidRDefault="00A210B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DE"/>
    <w:rsid w:val="00010EFF"/>
    <w:rsid w:val="00032FBD"/>
    <w:rsid w:val="00051156"/>
    <w:rsid w:val="000534B4"/>
    <w:rsid w:val="00062C4C"/>
    <w:rsid w:val="00075F87"/>
    <w:rsid w:val="000A5E5B"/>
    <w:rsid w:val="000C3703"/>
    <w:rsid w:val="000F3E22"/>
    <w:rsid w:val="00111B82"/>
    <w:rsid w:val="00142539"/>
    <w:rsid w:val="0014732F"/>
    <w:rsid w:val="00164B3E"/>
    <w:rsid w:val="00166C6E"/>
    <w:rsid w:val="00173EB2"/>
    <w:rsid w:val="00174EA3"/>
    <w:rsid w:val="001821D4"/>
    <w:rsid w:val="002852E3"/>
    <w:rsid w:val="002D1482"/>
    <w:rsid w:val="002E714A"/>
    <w:rsid w:val="002F4B2C"/>
    <w:rsid w:val="002F5169"/>
    <w:rsid w:val="0032046D"/>
    <w:rsid w:val="003D687F"/>
    <w:rsid w:val="003F4A08"/>
    <w:rsid w:val="00411DCD"/>
    <w:rsid w:val="00415C49"/>
    <w:rsid w:val="00425182"/>
    <w:rsid w:val="004326C4"/>
    <w:rsid w:val="00450DDD"/>
    <w:rsid w:val="00461BC9"/>
    <w:rsid w:val="004B2D04"/>
    <w:rsid w:val="004B6926"/>
    <w:rsid w:val="004C37AD"/>
    <w:rsid w:val="004E3194"/>
    <w:rsid w:val="004E7919"/>
    <w:rsid w:val="004F42C2"/>
    <w:rsid w:val="00511350"/>
    <w:rsid w:val="005523C0"/>
    <w:rsid w:val="00556E57"/>
    <w:rsid w:val="005822EF"/>
    <w:rsid w:val="005C49AE"/>
    <w:rsid w:val="005E2EF0"/>
    <w:rsid w:val="006445E3"/>
    <w:rsid w:val="0066106B"/>
    <w:rsid w:val="0067127C"/>
    <w:rsid w:val="00671FF1"/>
    <w:rsid w:val="006853AF"/>
    <w:rsid w:val="006B48BE"/>
    <w:rsid w:val="006C7404"/>
    <w:rsid w:val="006E55AA"/>
    <w:rsid w:val="00703071"/>
    <w:rsid w:val="0071799E"/>
    <w:rsid w:val="00740CF9"/>
    <w:rsid w:val="00747547"/>
    <w:rsid w:val="007709FE"/>
    <w:rsid w:val="00775E0B"/>
    <w:rsid w:val="007D51CA"/>
    <w:rsid w:val="007F04E6"/>
    <w:rsid w:val="008103A9"/>
    <w:rsid w:val="00892076"/>
    <w:rsid w:val="008A63B4"/>
    <w:rsid w:val="008A662A"/>
    <w:rsid w:val="008F4E7C"/>
    <w:rsid w:val="008F59B5"/>
    <w:rsid w:val="00915847"/>
    <w:rsid w:val="009233E7"/>
    <w:rsid w:val="00943D32"/>
    <w:rsid w:val="0094489E"/>
    <w:rsid w:val="00957773"/>
    <w:rsid w:val="00960E26"/>
    <w:rsid w:val="0096156E"/>
    <w:rsid w:val="00965A85"/>
    <w:rsid w:val="00993693"/>
    <w:rsid w:val="009F1C26"/>
    <w:rsid w:val="00A210B1"/>
    <w:rsid w:val="00A336DF"/>
    <w:rsid w:val="00A40992"/>
    <w:rsid w:val="00A95091"/>
    <w:rsid w:val="00AA18D9"/>
    <w:rsid w:val="00AB204D"/>
    <w:rsid w:val="00B21B7F"/>
    <w:rsid w:val="00B455A3"/>
    <w:rsid w:val="00B533D5"/>
    <w:rsid w:val="00B83BE0"/>
    <w:rsid w:val="00BF15F0"/>
    <w:rsid w:val="00C1028E"/>
    <w:rsid w:val="00C166BB"/>
    <w:rsid w:val="00C5782D"/>
    <w:rsid w:val="00C63B99"/>
    <w:rsid w:val="00C64BE5"/>
    <w:rsid w:val="00C749CC"/>
    <w:rsid w:val="00C91156"/>
    <w:rsid w:val="00CD1292"/>
    <w:rsid w:val="00CD4D50"/>
    <w:rsid w:val="00CE1465"/>
    <w:rsid w:val="00D23EF9"/>
    <w:rsid w:val="00D508A4"/>
    <w:rsid w:val="00D55D1B"/>
    <w:rsid w:val="00DA6772"/>
    <w:rsid w:val="00DB00B8"/>
    <w:rsid w:val="00DB2539"/>
    <w:rsid w:val="00DE5ADE"/>
    <w:rsid w:val="00E47D96"/>
    <w:rsid w:val="00E54A56"/>
    <w:rsid w:val="00E55C90"/>
    <w:rsid w:val="00EA5A78"/>
    <w:rsid w:val="00EB539D"/>
    <w:rsid w:val="00EB59C3"/>
    <w:rsid w:val="00EC5750"/>
    <w:rsid w:val="00ED4B32"/>
    <w:rsid w:val="00EE65DA"/>
    <w:rsid w:val="00EF716B"/>
    <w:rsid w:val="00F00C64"/>
    <w:rsid w:val="00F64179"/>
    <w:rsid w:val="00FA127C"/>
    <w:rsid w:val="00FB5885"/>
    <w:rsid w:val="00FC5F74"/>
    <w:rsid w:val="00FE1091"/>
    <w:rsid w:val="00FE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24FF93-B49C-470C-9BFE-E04F60298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DE5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E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5AD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63B4"/>
  </w:style>
  <w:style w:type="paragraph" w:styleId="AltBilgi">
    <w:name w:val="footer"/>
    <w:basedOn w:val="Normal"/>
    <w:link w:val="Al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6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PRO2000</dc:creator>
  <cp:lastModifiedBy>Windows Kullanıcısı</cp:lastModifiedBy>
  <cp:revision>2</cp:revision>
  <cp:lastPrinted>2014-01-03T07:03:00Z</cp:lastPrinted>
  <dcterms:created xsi:type="dcterms:W3CDTF">2019-07-03T11:41:00Z</dcterms:created>
  <dcterms:modified xsi:type="dcterms:W3CDTF">2019-07-03T11:41:00Z</dcterms:modified>
</cp:coreProperties>
</file>